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3009" w14:textId="7EEB2E5C" w:rsidR="00BB1C46" w:rsidRDefault="00BB1C46" w:rsidP="00BB1C46">
      <w:pPr>
        <w:jc w:val="center"/>
        <w:rPr>
          <w:sz w:val="28"/>
        </w:rPr>
      </w:pPr>
    </w:p>
    <w:p w14:paraId="2F8185AA" w14:textId="17EF778B" w:rsidR="00BB1C46" w:rsidRPr="006A14C0" w:rsidRDefault="00BB1C46">
      <w:pPr>
        <w:rPr>
          <w:rFonts w:ascii="Times New Roman" w:hAnsi="Times New Roman" w:cs="Times New Roman"/>
          <w:b/>
          <w:bCs/>
          <w:sz w:val="28"/>
        </w:rPr>
      </w:pPr>
      <w:r w:rsidRPr="006A14C0">
        <w:rPr>
          <w:rFonts w:ascii="Times New Roman" w:hAnsi="Times New Roman" w:cs="Times New Roman"/>
          <w:b/>
          <w:bCs/>
          <w:sz w:val="28"/>
        </w:rPr>
        <w:t xml:space="preserve">KTC </w:t>
      </w:r>
      <w:r w:rsidR="004E24E3">
        <w:rPr>
          <w:rFonts w:ascii="Times New Roman" w:hAnsi="Times New Roman" w:cs="Times New Roman"/>
          <w:b/>
          <w:bCs/>
          <w:sz w:val="28"/>
        </w:rPr>
        <w:t xml:space="preserve">Volunteer </w:t>
      </w:r>
      <w:r w:rsidRPr="006A14C0">
        <w:rPr>
          <w:rFonts w:ascii="Times New Roman" w:hAnsi="Times New Roman" w:cs="Times New Roman"/>
          <w:b/>
          <w:bCs/>
          <w:sz w:val="28"/>
        </w:rPr>
        <w:t xml:space="preserve">Donation Program: </w:t>
      </w:r>
    </w:p>
    <w:p w14:paraId="0E9A7759" w14:textId="77777777" w:rsid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br/>
      </w:r>
      <w:r w:rsidRPr="006A14C0">
        <w:rPr>
          <w:rFonts w:ascii="Times New Roman" w:hAnsi="Times New Roman" w:cs="Times New Roman"/>
          <w:b/>
          <w:u w:val="single"/>
        </w:rPr>
        <w:t>Minimum of 10 Volunteers per Event:</w:t>
      </w:r>
    </w:p>
    <w:p w14:paraId="087EB1E1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 xml:space="preserve">Must volunteer on race day for a non-running position (optional pre-race packet pickups are not eligible for the program) </w:t>
      </w:r>
    </w:p>
    <w:p w14:paraId="5E3E1D4F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>Student groups must be accompanied by at least one adult</w:t>
      </w:r>
    </w:p>
    <w:p w14:paraId="3DA09461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>Please note that some volunteer positions are not suitable for kids under 12</w:t>
      </w:r>
    </w:p>
    <w:p w14:paraId="75E8C483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>Volunteers must signup via the event page on RunSignUp</w:t>
      </w:r>
    </w:p>
    <w:p w14:paraId="6D2FC289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>The group coordinator must send a list of the volunteers to KTC staff prior to race day</w:t>
      </w:r>
    </w:p>
    <w:p w14:paraId="3CC638E9" w14:textId="77777777" w:rsidR="006A14C0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 xml:space="preserve">Volunteers must check-in with the KTC volunteer coordinator - if they do not check-in then it isn't confirmed that they were onsite </w:t>
      </w:r>
    </w:p>
    <w:p w14:paraId="16F18DAC" w14:textId="68E538F0" w:rsidR="00BB1C46" w:rsidRPr="006A14C0" w:rsidRDefault="00BB1C46" w:rsidP="006A1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14C0">
        <w:rPr>
          <w:rFonts w:ascii="Times New Roman" w:hAnsi="Times New Roman" w:cs="Times New Roman"/>
        </w:rPr>
        <w:t>Volunteers participating as part of the donation program will not receive KTC volunteer coupons</w:t>
      </w:r>
    </w:p>
    <w:p w14:paraId="5A7DD3F2" w14:textId="77777777" w:rsidR="006A14C0" w:rsidRPr="006A14C0" w:rsidRDefault="006A14C0" w:rsidP="006A14C0">
      <w:pPr>
        <w:pStyle w:val="ListParagraph"/>
        <w:rPr>
          <w:rFonts w:ascii="Times New Roman" w:hAnsi="Times New Roman" w:cs="Times New Roman"/>
          <w:sz w:val="28"/>
        </w:rPr>
      </w:pPr>
    </w:p>
    <w:p w14:paraId="0C6D481C" w14:textId="77777777" w:rsid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 xml:space="preserve"> </w:t>
      </w:r>
      <w:r w:rsidRPr="006A14C0">
        <w:rPr>
          <w:rFonts w:ascii="Times New Roman" w:hAnsi="Times New Roman" w:cs="Times New Roman"/>
          <w:b/>
          <w:u w:val="single"/>
        </w:rPr>
        <w:t>Total Donation Amounts:</w:t>
      </w:r>
      <w:r w:rsidRPr="006A14C0">
        <w:rPr>
          <w:rFonts w:ascii="Times New Roman" w:hAnsi="Times New Roman" w:cs="Times New Roman"/>
        </w:rPr>
        <w:t xml:space="preserve"> </w:t>
      </w:r>
    </w:p>
    <w:p w14:paraId="75D414FF" w14:textId="6D6B673D" w:rsidR="006A14C0" w:rsidRDefault="00BB1C46" w:rsidP="006A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>$100 total donation for 5K distance events</w:t>
      </w:r>
    </w:p>
    <w:p w14:paraId="2CBC4367" w14:textId="4C6475BD" w:rsidR="006A14C0" w:rsidRDefault="00BB1C46" w:rsidP="006A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>$200 total donation for 10K/15K distance events</w:t>
      </w:r>
    </w:p>
    <w:p w14:paraId="3EC614D1" w14:textId="03F52F29" w:rsidR="006A14C0" w:rsidRDefault="00BB1C46" w:rsidP="006A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>$300 total donation for 10 Mile and Half Marathon distance events</w:t>
      </w:r>
      <w:r w:rsidRPr="006A14C0">
        <w:rPr>
          <w:rFonts w:ascii="Times New Roman" w:hAnsi="Times New Roman" w:cs="Times New Roman"/>
        </w:rPr>
        <w:br/>
      </w:r>
    </w:p>
    <w:p w14:paraId="4BD4BAD4" w14:textId="4D728E33" w:rsidR="00BB1C46" w:rsidRDefault="00BB1C46" w:rsidP="006A14C0">
      <w:pPr>
        <w:ind w:left="360"/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>Note: The Covenant Health Knoxville Marathon and its events are not part of the donation program. Groups are accepted on a first come, first served basis. If all group slots are full for an event, then KTC will send a list of upcoming events that qualify for the program.</w:t>
      </w:r>
    </w:p>
    <w:p w14:paraId="266F8910" w14:textId="77777777" w:rsidR="006A14C0" w:rsidRPr="006A14C0" w:rsidRDefault="006A14C0" w:rsidP="006A14C0">
      <w:pPr>
        <w:ind w:left="360"/>
        <w:rPr>
          <w:rFonts w:ascii="Times New Roman" w:hAnsi="Times New Roman" w:cs="Times New Roman"/>
        </w:rPr>
      </w:pPr>
    </w:p>
    <w:p w14:paraId="3B102B76" w14:textId="26075E0B" w:rsidR="00BB1C46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 xml:space="preserve"> Please complete and submit form to </w:t>
      </w:r>
      <w:r w:rsidR="006A14C0" w:rsidRPr="006A14C0">
        <w:rPr>
          <w:rFonts w:ascii="Times New Roman" w:hAnsi="Times New Roman" w:cs="Times New Roman"/>
        </w:rPr>
        <w:t>Eric Weatherbee</w:t>
      </w:r>
      <w:r w:rsidRPr="006A14C0">
        <w:rPr>
          <w:rFonts w:ascii="Times New Roman" w:hAnsi="Times New Roman" w:cs="Times New Roman"/>
        </w:rPr>
        <w:t xml:space="preserve">, KTC Executive Director, at </w:t>
      </w:r>
      <w:r w:rsidR="006A14C0" w:rsidRPr="006A14C0">
        <w:rPr>
          <w:rFonts w:ascii="Times New Roman" w:hAnsi="Times New Roman" w:cs="Times New Roman"/>
        </w:rPr>
        <w:t>eric@ktc.org</w:t>
      </w:r>
      <w:r w:rsidRPr="006A14C0">
        <w:rPr>
          <w:rFonts w:ascii="Times New Roman" w:hAnsi="Times New Roman" w:cs="Times New Roman"/>
        </w:rPr>
        <w:t xml:space="preserve">. </w:t>
      </w:r>
      <w:r w:rsidRPr="006A14C0">
        <w:rPr>
          <w:rFonts w:ascii="Times New Roman" w:hAnsi="Times New Roman" w:cs="Times New Roman"/>
        </w:rPr>
        <w:br/>
      </w:r>
    </w:p>
    <w:p w14:paraId="76601C8A" w14:textId="77777777" w:rsidR="00BB1C46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t>Community Organization Name:_________________________________________</w:t>
      </w:r>
    </w:p>
    <w:p w14:paraId="6033CFB2" w14:textId="77777777" w:rsidR="00BB1C46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br/>
        <w:t>Coordinator Contact Name: ____________________________________________</w:t>
      </w:r>
    </w:p>
    <w:p w14:paraId="3EB3B95B" w14:textId="77777777" w:rsidR="00BB1C46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br/>
        <w:t>Contact Email and Phone Number: __________________________________________</w:t>
      </w:r>
    </w:p>
    <w:p w14:paraId="0FDA9BCC" w14:textId="77777777" w:rsidR="00BB1C46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br/>
        <w:t>Mailing Address for Check:___________________________________________________</w:t>
      </w:r>
    </w:p>
    <w:p w14:paraId="50979C61" w14:textId="77777777" w:rsidR="00000000" w:rsidRPr="006A14C0" w:rsidRDefault="00BB1C46">
      <w:pPr>
        <w:rPr>
          <w:rFonts w:ascii="Times New Roman" w:hAnsi="Times New Roman" w:cs="Times New Roman"/>
        </w:rPr>
      </w:pPr>
      <w:r w:rsidRPr="006A14C0">
        <w:rPr>
          <w:rFonts w:ascii="Times New Roman" w:hAnsi="Times New Roman" w:cs="Times New Roman"/>
        </w:rPr>
        <w:br/>
        <w:t xml:space="preserve"> KTC Event to Volunteer For:___________________________________________________</w:t>
      </w:r>
    </w:p>
    <w:sectPr w:rsidR="00145479" w:rsidRPr="006A14C0" w:rsidSect="006A14C0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61A1" w14:textId="77777777" w:rsidR="00A75241" w:rsidRDefault="00A75241" w:rsidP="006A14C0">
      <w:pPr>
        <w:spacing w:after="0" w:line="240" w:lineRule="auto"/>
      </w:pPr>
      <w:r>
        <w:separator/>
      </w:r>
    </w:p>
  </w:endnote>
  <w:endnote w:type="continuationSeparator" w:id="0">
    <w:p w14:paraId="1E89FC98" w14:textId="77777777" w:rsidR="00A75241" w:rsidRDefault="00A75241" w:rsidP="006A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74FA" w14:textId="77777777" w:rsidR="00A75241" w:rsidRDefault="00A75241" w:rsidP="006A14C0">
      <w:pPr>
        <w:spacing w:after="0" w:line="240" w:lineRule="auto"/>
      </w:pPr>
      <w:r>
        <w:separator/>
      </w:r>
    </w:p>
  </w:footnote>
  <w:footnote w:type="continuationSeparator" w:id="0">
    <w:p w14:paraId="19D9505E" w14:textId="77777777" w:rsidR="00A75241" w:rsidRDefault="00A75241" w:rsidP="006A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EA5" w14:textId="4D072FF9" w:rsidR="006A14C0" w:rsidRDefault="006A14C0" w:rsidP="006A14C0">
    <w:pPr>
      <w:pStyle w:val="Header"/>
      <w:jc w:val="center"/>
    </w:pPr>
    <w:r>
      <w:rPr>
        <w:noProof/>
        <w:sz w:val="28"/>
      </w:rPr>
      <w:drawing>
        <wp:inline distT="0" distB="0" distL="0" distR="0" wp14:anchorId="27C8416B" wp14:editId="4882772B">
          <wp:extent cx="1263015" cy="1113242"/>
          <wp:effectExtent l="0" t="0" r="0" b="0"/>
          <wp:docPr id="1" name="Picture 1" descr="A group of people runn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people runn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42" cy="112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412"/>
    <w:multiLevelType w:val="hybridMultilevel"/>
    <w:tmpl w:val="5B3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355B"/>
    <w:multiLevelType w:val="hybridMultilevel"/>
    <w:tmpl w:val="560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78297">
    <w:abstractNumId w:val="0"/>
  </w:num>
  <w:num w:numId="2" w16cid:durableId="18136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46"/>
    <w:rsid w:val="004E24E3"/>
    <w:rsid w:val="005964FE"/>
    <w:rsid w:val="006A14C0"/>
    <w:rsid w:val="00774B73"/>
    <w:rsid w:val="00A75241"/>
    <w:rsid w:val="00BB1C46"/>
    <w:rsid w:val="00F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758A"/>
  <w15:chartTrackingRefBased/>
  <w15:docId w15:val="{AF47336E-FB16-479A-A244-597D316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C0"/>
  </w:style>
  <w:style w:type="paragraph" w:styleId="Footer">
    <w:name w:val="footer"/>
    <w:basedOn w:val="Normal"/>
    <w:link w:val="FooterChar"/>
    <w:uiPriority w:val="99"/>
    <w:unhideWhenUsed/>
    <w:rsid w:val="006A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C0"/>
  </w:style>
  <w:style w:type="paragraph" w:styleId="ListParagraph">
    <w:name w:val="List Paragraph"/>
    <w:basedOn w:val="Normal"/>
    <w:uiPriority w:val="34"/>
    <w:qFormat/>
    <w:rsid w:val="006A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Isaacs</dc:creator>
  <cp:keywords/>
  <dc:description/>
  <cp:lastModifiedBy>Eric Weatherbee</cp:lastModifiedBy>
  <cp:revision>4</cp:revision>
  <dcterms:created xsi:type="dcterms:W3CDTF">2022-05-06T17:58:00Z</dcterms:created>
  <dcterms:modified xsi:type="dcterms:W3CDTF">2023-08-28T18:05:00Z</dcterms:modified>
</cp:coreProperties>
</file>